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103CD">
        <w:rPr>
          <w:rFonts w:ascii="Times New Roman" w:hAnsi="Times New Roman" w:cs="Times New Roman"/>
          <w:b/>
          <w:color w:val="7030A0"/>
          <w:sz w:val="28"/>
          <w:szCs w:val="28"/>
        </w:rPr>
        <w:t>литературе</w:t>
      </w:r>
    </w:p>
    <w:p w:rsidR="00A91B85" w:rsidRPr="005364DA" w:rsidRDefault="00A91B85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2024 – 2025 учебный год</w:t>
      </w:r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4202" w:type="dxa"/>
        <w:tblLook w:val="04A0" w:firstRow="1" w:lastRow="0" w:firstColumn="1" w:lastColumn="0" w:noHBand="0" w:noVBand="1"/>
      </w:tblPr>
      <w:tblGrid>
        <w:gridCol w:w="4202"/>
      </w:tblGrid>
      <w:tr w:rsidR="00A91B85" w:rsidRPr="00B4298F" w:rsidTr="00A91B85">
        <w:trPr>
          <w:trHeight w:val="28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5" w:rsidRDefault="00A91B85" w:rsidP="00A91B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Крючковский</w:t>
            </w:r>
            <w:proofErr w:type="spellEnd"/>
            <w:r>
              <w:rPr>
                <w:rFonts w:ascii="Arial" w:hAnsi="Arial" w:cs="Arial"/>
              </w:rPr>
              <w:t xml:space="preserve"> Михаил Олегович 6в</w:t>
            </w:r>
          </w:p>
        </w:tc>
      </w:tr>
      <w:tr w:rsidR="00A91B85" w:rsidRPr="00B4298F" w:rsidTr="00A91B85">
        <w:trPr>
          <w:trHeight w:val="28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5" w:rsidRDefault="00A91B85" w:rsidP="00A91B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Цырулина</w:t>
            </w:r>
            <w:proofErr w:type="spellEnd"/>
            <w:r>
              <w:rPr>
                <w:rFonts w:ascii="Arial" w:hAnsi="Arial" w:cs="Arial"/>
              </w:rPr>
              <w:t xml:space="preserve"> София Александровна    6а</w:t>
            </w:r>
          </w:p>
        </w:tc>
      </w:tr>
      <w:tr w:rsidR="00A91B85" w:rsidRPr="00B4298F" w:rsidTr="00A91B85">
        <w:trPr>
          <w:trHeight w:val="28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5" w:rsidRDefault="00A91B85" w:rsidP="00A91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Ивонина Ева Александровна          9в</w:t>
            </w:r>
          </w:p>
        </w:tc>
      </w:tr>
      <w:tr w:rsidR="00A91B85" w:rsidRPr="00B4298F" w:rsidTr="00A91B85">
        <w:trPr>
          <w:trHeight w:val="28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5" w:rsidRDefault="00A91B85" w:rsidP="00A91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Юдакова Софья Александровна 10а</w:t>
            </w:r>
          </w:p>
        </w:tc>
      </w:tr>
      <w:tr w:rsidR="00A91B85" w:rsidRPr="00B4298F" w:rsidTr="00A91B85">
        <w:trPr>
          <w:trHeight w:val="28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B85" w:rsidRDefault="00A91B85" w:rsidP="00A91B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Чиканчи</w:t>
            </w:r>
            <w:proofErr w:type="spellEnd"/>
            <w:r>
              <w:rPr>
                <w:rFonts w:ascii="Arial" w:hAnsi="Arial" w:cs="Arial"/>
              </w:rPr>
              <w:t xml:space="preserve"> Дана Алексеевна    11а</w:t>
            </w:r>
          </w:p>
        </w:tc>
      </w:tr>
      <w:tr w:rsidR="00A91B85" w:rsidRPr="00B4298F" w:rsidTr="00A91B85">
        <w:trPr>
          <w:trHeight w:val="28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5" w:rsidRDefault="00A91B85" w:rsidP="00A91B85">
            <w:pPr>
              <w:rPr>
                <w:rFonts w:ascii="Arial" w:hAnsi="Arial" w:cs="Arial"/>
              </w:rPr>
            </w:pPr>
          </w:p>
        </w:tc>
      </w:tr>
      <w:tr w:rsidR="00A91B85" w:rsidRPr="00B4298F" w:rsidTr="00A91B85">
        <w:trPr>
          <w:trHeight w:val="28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5" w:rsidRDefault="00A91B85" w:rsidP="00A91B85">
            <w:pPr>
              <w:rPr>
                <w:rFonts w:ascii="Arial" w:hAnsi="Arial" w:cs="Arial"/>
              </w:rPr>
            </w:pPr>
          </w:p>
        </w:tc>
      </w:tr>
      <w:tr w:rsidR="00A91B85" w:rsidRPr="00B4298F" w:rsidTr="00A91B85">
        <w:trPr>
          <w:trHeight w:val="28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5" w:rsidRDefault="00A91B85" w:rsidP="00A91B85">
            <w:pPr>
              <w:rPr>
                <w:rFonts w:ascii="Arial" w:hAnsi="Arial" w:cs="Arial"/>
              </w:rPr>
            </w:pPr>
          </w:p>
        </w:tc>
      </w:tr>
    </w:tbl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8561" w:type="dxa"/>
        <w:tblLook w:val="04A0" w:firstRow="1" w:lastRow="0" w:firstColumn="1" w:lastColumn="0" w:noHBand="0" w:noVBand="1"/>
      </w:tblPr>
      <w:tblGrid>
        <w:gridCol w:w="8561"/>
      </w:tblGrid>
      <w:tr w:rsidR="00B4298F" w:rsidRPr="00B4298F" w:rsidTr="00A91B85">
        <w:trPr>
          <w:trHeight w:val="285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380" w:type="dxa"/>
              <w:tblLook w:val="04A0" w:firstRow="1" w:lastRow="0" w:firstColumn="1" w:lastColumn="0" w:noHBand="0" w:noVBand="1"/>
            </w:tblPr>
            <w:tblGrid>
              <w:gridCol w:w="5000"/>
              <w:gridCol w:w="2380"/>
            </w:tblGrid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Костина Алёна Юрьевна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5:Г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Мулина Алёна Максимовна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5:А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 xml:space="preserve">Закирова Сабина </w:t>
                  </w:r>
                  <w:proofErr w:type="spell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Ильшатовна</w:t>
                  </w:r>
                  <w:proofErr w:type="spellEnd"/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5:Д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Анучина Людмила Ивановна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5:Г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Туктамышев</w:t>
                  </w:r>
                  <w:proofErr w:type="spellEnd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 xml:space="preserve"> Ренат Денисович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6:В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Шестерикова</w:t>
                  </w:r>
                  <w:proofErr w:type="spellEnd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 xml:space="preserve"> Екатерина Евгеньевна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6:Е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Ястремская</w:t>
                  </w:r>
                  <w:proofErr w:type="spellEnd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 xml:space="preserve"> Наталья Анатольевна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7:Б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Федоренко Вероника Сергеевна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7:Б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Хазиева</w:t>
                  </w:r>
                  <w:proofErr w:type="spellEnd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 xml:space="preserve"> Александра Никитична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7:А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Толкунова</w:t>
                  </w:r>
                  <w:proofErr w:type="spellEnd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 xml:space="preserve"> Анна Игоревна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8:Г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Елизарова Жанна Владимировна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8:А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Тимошкина Полина Яновна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9:В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 xml:space="preserve">Шамсутдинова </w:t>
                  </w:r>
                  <w:proofErr w:type="spell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Лияна</w:t>
                  </w:r>
                  <w:proofErr w:type="spellEnd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proofErr w:type="spell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Дамировна</w:t>
                  </w:r>
                  <w:proofErr w:type="spellEnd"/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9:Г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Лосева Мария Евгеньевна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9:В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Борисова Анастасия Алексеевна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10:Б</w:t>
                  </w:r>
                  <w:proofErr w:type="gramEnd"/>
                </w:p>
              </w:tc>
            </w:tr>
            <w:tr w:rsidR="00A91B85" w:rsidRPr="00A91B85" w:rsidTr="00A91B85">
              <w:trPr>
                <w:trHeight w:val="285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Новосёлова</w:t>
                  </w:r>
                  <w:proofErr w:type="spellEnd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 xml:space="preserve"> Екатерина Андреевна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B85" w:rsidRPr="00A91B85" w:rsidRDefault="00A91B85" w:rsidP="00A91B8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91B85">
                    <w:rPr>
                      <w:rFonts w:ascii="Arial" w:eastAsia="Times New Roman" w:hAnsi="Arial" w:cs="Arial"/>
                      <w:lang w:eastAsia="ru-RU"/>
                    </w:rPr>
                    <w:t>10:Б</w:t>
                  </w:r>
                  <w:proofErr w:type="gramEnd"/>
                </w:p>
              </w:tc>
            </w:tr>
          </w:tbl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bookmarkStart w:id="0" w:name="_GoBack"/>
        <w:bookmarkEnd w:id="0"/>
      </w:tr>
      <w:tr w:rsidR="00B4298F" w:rsidRPr="00B4298F" w:rsidTr="00A91B85">
        <w:trPr>
          <w:trHeight w:val="285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4298F" w:rsidRPr="00B4298F" w:rsidTr="00A91B85">
        <w:trPr>
          <w:trHeight w:val="285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4298F" w:rsidRPr="00B4298F" w:rsidTr="00A91B85">
        <w:trPr>
          <w:trHeight w:val="285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4298F" w:rsidRPr="00B4298F" w:rsidTr="00A91B85">
        <w:trPr>
          <w:trHeight w:val="285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4298F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E5" w:rsidRDefault="007E52E5" w:rsidP="005364DA">
      <w:pPr>
        <w:spacing w:after="0" w:line="240" w:lineRule="auto"/>
      </w:pPr>
      <w:r>
        <w:separator/>
      </w:r>
    </w:p>
  </w:endnote>
  <w:endnote w:type="continuationSeparator" w:id="0">
    <w:p w:rsidR="007E52E5" w:rsidRDefault="007E52E5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E5" w:rsidRDefault="007E52E5" w:rsidP="005364DA">
      <w:pPr>
        <w:spacing w:after="0" w:line="240" w:lineRule="auto"/>
      </w:pPr>
      <w:r>
        <w:separator/>
      </w:r>
    </w:p>
  </w:footnote>
  <w:footnote w:type="continuationSeparator" w:id="0">
    <w:p w:rsidR="007E52E5" w:rsidRDefault="007E52E5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230CEB"/>
    <w:rsid w:val="0051562C"/>
    <w:rsid w:val="005364DA"/>
    <w:rsid w:val="007E52E5"/>
    <w:rsid w:val="007E63FC"/>
    <w:rsid w:val="008040B5"/>
    <w:rsid w:val="008426B1"/>
    <w:rsid w:val="008809C6"/>
    <w:rsid w:val="00A91B85"/>
    <w:rsid w:val="00B4298F"/>
    <w:rsid w:val="00BE16D9"/>
    <w:rsid w:val="00BF5550"/>
    <w:rsid w:val="00D517FB"/>
    <w:rsid w:val="00E758D7"/>
    <w:rsid w:val="00ED7015"/>
    <w:rsid w:val="00F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7AA6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3</cp:revision>
  <dcterms:created xsi:type="dcterms:W3CDTF">2024-10-15T10:31:00Z</dcterms:created>
  <dcterms:modified xsi:type="dcterms:W3CDTF">2024-10-15T10:40:00Z</dcterms:modified>
</cp:coreProperties>
</file>