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D1972">
        <w:rPr>
          <w:rFonts w:ascii="Times New Roman" w:hAnsi="Times New Roman" w:cs="Times New Roman"/>
          <w:b/>
          <w:color w:val="7030A0"/>
          <w:sz w:val="28"/>
          <w:szCs w:val="28"/>
        </w:rPr>
        <w:t>искусству (МХК)</w:t>
      </w:r>
    </w:p>
    <w:p w:rsidR="00EF23DC" w:rsidRPr="005364DA" w:rsidRDefault="00EF23DC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4656"/>
      </w:tblGrid>
      <w:tr w:rsidR="00CE6898" w:rsidRPr="00CE6898" w:rsidTr="00EF23DC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440"/>
            </w:tblGrid>
            <w:tr w:rsidR="00EF23DC" w:rsidRPr="00EF23DC" w:rsidTr="00EF23DC">
              <w:trPr>
                <w:trHeight w:val="2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3DC" w:rsidRPr="00EF23DC" w:rsidRDefault="00EF23DC" w:rsidP="00EF23D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Чиканчи</w:t>
                  </w:r>
                  <w:proofErr w:type="spellEnd"/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 xml:space="preserve"> Дана Алексеевна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11а</w:t>
                  </w:r>
                </w:p>
              </w:tc>
            </w:tr>
            <w:tr w:rsidR="00EF23DC" w:rsidRPr="00EF23DC" w:rsidTr="00EF23DC">
              <w:trPr>
                <w:trHeight w:val="2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3DC" w:rsidRPr="00EF23DC" w:rsidRDefault="00EF23DC" w:rsidP="00EF23D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Глазырина Алёна Вячеславовна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8б</w:t>
                  </w:r>
                </w:p>
              </w:tc>
            </w:tr>
            <w:tr w:rsidR="00EF23DC" w:rsidRPr="00EF23DC" w:rsidTr="00EF23DC">
              <w:trPr>
                <w:trHeight w:val="2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3DC" w:rsidRPr="00EF23DC" w:rsidRDefault="00EF23DC" w:rsidP="00EF23D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Лодочников-гросс Николай Алексеевич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lang w:eastAsia="ru-RU"/>
                    </w:rPr>
                    <w:t>8г</w:t>
                  </w:r>
                </w:p>
              </w:tc>
            </w:tr>
            <w:tr w:rsidR="00EF23DC" w:rsidRPr="00EF23DC" w:rsidTr="00EF23DC">
              <w:trPr>
                <w:trHeight w:val="2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3DC" w:rsidRPr="00EF23DC" w:rsidRDefault="00EF23DC" w:rsidP="00EF23D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 xml:space="preserve">Шамсутдинова </w:t>
                  </w:r>
                  <w:proofErr w:type="spellStart"/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Лияна</w:t>
                  </w:r>
                  <w:proofErr w:type="spellEnd"/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proofErr w:type="spellStart"/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Дамировна</w:t>
                  </w:r>
                  <w:proofErr w:type="spellEnd"/>
                </w:p>
              </w:tc>
            </w:tr>
            <w:tr w:rsidR="00EF23DC" w:rsidRPr="00EF23DC" w:rsidTr="00EF23DC">
              <w:trPr>
                <w:trHeight w:val="2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3DC" w:rsidRPr="00EF23DC" w:rsidRDefault="00EF23DC" w:rsidP="00EF23D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F23DC">
                    <w:rPr>
                      <w:rFonts w:ascii="Arial" w:eastAsia="Times New Roman" w:hAnsi="Arial" w:cs="Arial"/>
                      <w:lang w:eastAsia="ru-RU"/>
                    </w:rPr>
                    <w:t>Якунина Анастасия Ильинична</w:t>
                  </w:r>
                </w:p>
              </w:tc>
            </w:tr>
          </w:tbl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6898" w:rsidRPr="00CE6898" w:rsidTr="00EF23DC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6898" w:rsidRPr="00CE6898" w:rsidTr="00EF23DC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6898" w:rsidRPr="00CE6898" w:rsidTr="00EF23DC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E6898" w:rsidRDefault="00CE6898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836" w:type="dxa"/>
        <w:tblLook w:val="04A0" w:firstRow="1" w:lastRow="0" w:firstColumn="1" w:lastColumn="0" w:noHBand="0" w:noVBand="1"/>
      </w:tblPr>
      <w:tblGrid>
        <w:gridCol w:w="4836"/>
      </w:tblGrid>
      <w:tr w:rsidR="00B4298F" w:rsidRPr="00B4298F" w:rsidTr="00A4029F">
        <w:trPr>
          <w:trHeight w:val="28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459" w:type="dxa"/>
              <w:tblLook w:val="04A0" w:firstRow="1" w:lastRow="0" w:firstColumn="1" w:lastColumn="0" w:noHBand="0" w:noVBand="1"/>
            </w:tblPr>
            <w:tblGrid>
              <w:gridCol w:w="3460"/>
              <w:gridCol w:w="18"/>
            </w:tblGrid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3262" w:type="dxa"/>
                    <w:tblLook w:val="04A0" w:firstRow="1" w:lastRow="0" w:firstColumn="1" w:lastColumn="0" w:noHBand="0" w:noVBand="1"/>
                  </w:tblPr>
                  <w:tblGrid>
                    <w:gridCol w:w="3262"/>
                  </w:tblGrid>
                  <w:tr w:rsidR="00CE6898" w:rsidRPr="00CE6898" w:rsidTr="00CE6898">
                    <w:trPr>
                      <w:trHeight w:val="173"/>
                    </w:trPr>
                    <w:tc>
                      <w:tcPr>
                        <w:tcW w:w="3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E6898" w:rsidRPr="00CE6898" w:rsidRDefault="00CE6898" w:rsidP="00CE68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>Амбросов Артём Янович</w:t>
                        </w:r>
                      </w:p>
                    </w:tc>
                  </w:tr>
                  <w:tr w:rsidR="00CE6898" w:rsidRPr="00CE6898" w:rsidTr="00CE6898">
                    <w:trPr>
                      <w:trHeight w:val="173"/>
                    </w:trPr>
                    <w:tc>
                      <w:tcPr>
                        <w:tcW w:w="3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E6898" w:rsidRPr="00CE6898" w:rsidRDefault="00CE6898" w:rsidP="00CE68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>Турушева</w:t>
                        </w:r>
                        <w:proofErr w:type="spellEnd"/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Елизавета Алексеевна</w:t>
                        </w:r>
                      </w:p>
                    </w:tc>
                  </w:tr>
                </w:tbl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94" w:rsidRDefault="00FF0894" w:rsidP="005364DA">
      <w:pPr>
        <w:spacing w:after="0" w:line="240" w:lineRule="auto"/>
      </w:pPr>
      <w:r>
        <w:separator/>
      </w:r>
    </w:p>
  </w:endnote>
  <w:endnote w:type="continuationSeparator" w:id="0">
    <w:p w:rsidR="00FF0894" w:rsidRDefault="00FF0894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94" w:rsidRDefault="00FF0894" w:rsidP="005364DA">
      <w:pPr>
        <w:spacing w:after="0" w:line="240" w:lineRule="auto"/>
      </w:pPr>
      <w:r>
        <w:separator/>
      </w:r>
    </w:p>
  </w:footnote>
  <w:footnote w:type="continuationSeparator" w:id="0">
    <w:p w:rsidR="00FF0894" w:rsidRDefault="00FF0894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2A24"/>
    <w:rsid w:val="000C7237"/>
    <w:rsid w:val="00102239"/>
    <w:rsid w:val="001103CD"/>
    <w:rsid w:val="00230CEB"/>
    <w:rsid w:val="0051562C"/>
    <w:rsid w:val="005364DA"/>
    <w:rsid w:val="007E63FC"/>
    <w:rsid w:val="008040B5"/>
    <w:rsid w:val="008426B1"/>
    <w:rsid w:val="008809C6"/>
    <w:rsid w:val="00A4029F"/>
    <w:rsid w:val="00B4298F"/>
    <w:rsid w:val="00BB4F45"/>
    <w:rsid w:val="00BE16D9"/>
    <w:rsid w:val="00BF5550"/>
    <w:rsid w:val="00CD1972"/>
    <w:rsid w:val="00CE6898"/>
    <w:rsid w:val="00D517FB"/>
    <w:rsid w:val="00D717BE"/>
    <w:rsid w:val="00DF008C"/>
    <w:rsid w:val="00E758D7"/>
    <w:rsid w:val="00EF23DC"/>
    <w:rsid w:val="00FB0384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520D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3</cp:revision>
  <dcterms:created xsi:type="dcterms:W3CDTF">2024-10-15T10:47:00Z</dcterms:created>
  <dcterms:modified xsi:type="dcterms:W3CDTF">2024-10-15T12:25:00Z</dcterms:modified>
</cp:coreProperties>
</file>