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5550" w:rsidRPr="005364DA" w:rsidRDefault="005364DA" w:rsidP="00BF5550">
      <w:pPr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EE3E6A1">
            <wp:simplePos x="0" y="0"/>
            <wp:positionH relativeFrom="margin">
              <wp:posOffset>-257176</wp:posOffset>
            </wp:positionH>
            <wp:positionV relativeFrom="paragraph">
              <wp:posOffset>-320759</wp:posOffset>
            </wp:positionV>
            <wp:extent cx="1666875" cy="1230714"/>
            <wp:effectExtent l="0" t="0" r="0" b="762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Логотип_27_18_bt copy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0635" cy="12851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                             </w:t>
      </w:r>
      <w:r w:rsidR="00BF5550" w:rsidRPr="005364DA">
        <w:rPr>
          <w:rFonts w:ascii="Times New Roman" w:hAnsi="Times New Roman" w:cs="Times New Roman"/>
          <w:b/>
          <w:color w:val="7030A0"/>
          <w:sz w:val="28"/>
          <w:szCs w:val="28"/>
        </w:rPr>
        <w:t>Поздравляем победителей и призеров</w:t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</w:t>
      </w:r>
      <w:r w:rsidR="00BF5550" w:rsidRPr="005364DA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школьного этапа </w:t>
      </w:r>
    </w:p>
    <w:p w:rsidR="00BF5550" w:rsidRPr="005364DA" w:rsidRDefault="005364DA" w:rsidP="007E63FC">
      <w:pPr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                         В</w:t>
      </w:r>
      <w:r w:rsidR="00BF5550" w:rsidRPr="005364DA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сероссийской олимпиады школьников </w:t>
      </w:r>
      <w:r w:rsidR="007E63FC" w:rsidRPr="005364DA">
        <w:rPr>
          <w:rFonts w:ascii="Times New Roman" w:hAnsi="Times New Roman" w:cs="Times New Roman"/>
          <w:b/>
          <w:color w:val="7030A0"/>
          <w:sz w:val="28"/>
          <w:szCs w:val="28"/>
        </w:rPr>
        <w:t>по</w:t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</w:t>
      </w:r>
      <w:r w:rsidR="001A0040">
        <w:rPr>
          <w:rFonts w:ascii="Times New Roman" w:hAnsi="Times New Roman" w:cs="Times New Roman"/>
          <w:b/>
          <w:color w:val="7030A0"/>
          <w:sz w:val="28"/>
          <w:szCs w:val="28"/>
        </w:rPr>
        <w:t>истории</w:t>
      </w:r>
    </w:p>
    <w:p w:rsidR="00B4298F" w:rsidRPr="005364DA" w:rsidRDefault="00B4298F" w:rsidP="007E63FC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40"/>
          <w:szCs w:val="40"/>
        </w:rPr>
      </w:pPr>
    </w:p>
    <w:p w:rsidR="007E63FC" w:rsidRDefault="00B200F1" w:rsidP="007E63FC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Победители</w:t>
      </w:r>
    </w:p>
    <w:p w:rsidR="000E7204" w:rsidRPr="00EC4540" w:rsidRDefault="000E7204" w:rsidP="007E63FC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C4540">
        <w:rPr>
          <w:rFonts w:ascii="Times New Roman" w:hAnsi="Times New Roman" w:cs="Times New Roman"/>
          <w:b/>
          <w:sz w:val="40"/>
          <w:szCs w:val="40"/>
        </w:rPr>
        <w:t>Фаттахова Алина Маратовна</w:t>
      </w:r>
    </w:p>
    <w:p w:rsidR="00B4298F" w:rsidRDefault="00B200F1" w:rsidP="007E63FC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Призеры</w:t>
      </w:r>
    </w:p>
    <w:tbl>
      <w:tblPr>
        <w:tblW w:w="4040" w:type="dxa"/>
        <w:tblLook w:val="04A0" w:firstRow="1" w:lastRow="0" w:firstColumn="1" w:lastColumn="0" w:noHBand="0" w:noVBand="1"/>
      </w:tblPr>
      <w:tblGrid>
        <w:gridCol w:w="4040"/>
      </w:tblGrid>
      <w:tr w:rsidR="00EC4540" w:rsidRPr="00EC4540" w:rsidTr="00EC4540">
        <w:trPr>
          <w:trHeight w:val="285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540" w:rsidRPr="00EC4540" w:rsidRDefault="00EC4540" w:rsidP="00EC454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C4540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Ахметова Алиса Рустамовна</w:t>
            </w:r>
          </w:p>
        </w:tc>
      </w:tr>
      <w:tr w:rsidR="00EC4540" w:rsidRPr="00EC4540" w:rsidTr="00EC4540">
        <w:trPr>
          <w:trHeight w:val="285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540" w:rsidRPr="00EC4540" w:rsidRDefault="00EC4540" w:rsidP="00EC454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C4540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Солохина Полина Дмитриевна</w:t>
            </w:r>
          </w:p>
        </w:tc>
      </w:tr>
      <w:tr w:rsidR="00EC4540" w:rsidRPr="00EC4540" w:rsidTr="00EC4540">
        <w:trPr>
          <w:trHeight w:val="285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540" w:rsidRPr="00EC4540" w:rsidRDefault="00EC4540" w:rsidP="00EC454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spellStart"/>
            <w:r w:rsidRPr="00EC4540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Барыбин</w:t>
            </w:r>
            <w:proofErr w:type="spellEnd"/>
            <w:r w:rsidRPr="00EC4540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Владимир Андреевич</w:t>
            </w:r>
          </w:p>
        </w:tc>
      </w:tr>
      <w:tr w:rsidR="00EC4540" w:rsidRPr="00EC4540" w:rsidTr="00EC4540">
        <w:trPr>
          <w:trHeight w:val="285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540" w:rsidRPr="00EC4540" w:rsidRDefault="00EC4540" w:rsidP="00EC454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C4540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Воронов Вадим Андреевич</w:t>
            </w:r>
          </w:p>
        </w:tc>
      </w:tr>
      <w:tr w:rsidR="00EC4540" w:rsidRPr="00EC4540" w:rsidTr="00EC4540">
        <w:trPr>
          <w:trHeight w:val="285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540" w:rsidRPr="00EC4540" w:rsidRDefault="00EC4540" w:rsidP="00EC454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spellStart"/>
            <w:r w:rsidRPr="00EC4540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Дресвянкин</w:t>
            </w:r>
            <w:proofErr w:type="spellEnd"/>
            <w:r w:rsidRPr="00EC4540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Кирилл Александрович</w:t>
            </w:r>
          </w:p>
        </w:tc>
      </w:tr>
      <w:tr w:rsidR="00EC4540" w:rsidRPr="00EC4540" w:rsidTr="00EC4540">
        <w:trPr>
          <w:trHeight w:val="285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540" w:rsidRPr="00EC4540" w:rsidRDefault="00EC4540" w:rsidP="00EC454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C4540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Миронов Роман Сергеевич</w:t>
            </w:r>
          </w:p>
        </w:tc>
      </w:tr>
      <w:tr w:rsidR="00EC4540" w:rsidRPr="00EC4540" w:rsidTr="00EC4540">
        <w:trPr>
          <w:trHeight w:val="285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540" w:rsidRPr="00EC4540" w:rsidRDefault="00EC4540" w:rsidP="00EC454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C4540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Тимофеев Максим Иванович</w:t>
            </w:r>
          </w:p>
        </w:tc>
      </w:tr>
      <w:tr w:rsidR="00EC4540" w:rsidRPr="00EC4540" w:rsidTr="00EC4540">
        <w:trPr>
          <w:trHeight w:val="285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540" w:rsidRPr="00EC4540" w:rsidRDefault="00EC4540" w:rsidP="00EC454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C4540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Шамсутдинова </w:t>
            </w:r>
            <w:proofErr w:type="spellStart"/>
            <w:r w:rsidRPr="00EC4540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Лияна</w:t>
            </w:r>
            <w:proofErr w:type="spellEnd"/>
            <w:r w:rsidRPr="00EC4540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4540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Дамировна</w:t>
            </w:r>
            <w:proofErr w:type="spellEnd"/>
          </w:p>
        </w:tc>
      </w:tr>
      <w:tr w:rsidR="00EC4540" w:rsidRPr="00EC4540" w:rsidTr="00EC4540">
        <w:trPr>
          <w:trHeight w:val="285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540" w:rsidRPr="00EC4540" w:rsidRDefault="00EC4540" w:rsidP="00EC454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C4540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Бондаренко Денис Антонович</w:t>
            </w:r>
          </w:p>
        </w:tc>
      </w:tr>
      <w:tr w:rsidR="00EC4540" w:rsidRPr="00EC4540" w:rsidTr="00EC4540">
        <w:trPr>
          <w:trHeight w:val="285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540" w:rsidRPr="00EC4540" w:rsidRDefault="00EC4540" w:rsidP="00EC454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spellStart"/>
            <w:r w:rsidRPr="00EC4540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Ванатиева</w:t>
            </w:r>
            <w:proofErr w:type="spellEnd"/>
            <w:r w:rsidRPr="00EC4540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Анастасия Романовна</w:t>
            </w:r>
          </w:p>
        </w:tc>
      </w:tr>
      <w:tr w:rsidR="00EC4540" w:rsidRPr="00EC4540" w:rsidTr="00EC4540">
        <w:trPr>
          <w:trHeight w:val="285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540" w:rsidRPr="00EC4540" w:rsidRDefault="00EC4540" w:rsidP="00EC454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spellStart"/>
            <w:r w:rsidRPr="00EC4540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Тутынин</w:t>
            </w:r>
            <w:proofErr w:type="spellEnd"/>
            <w:r w:rsidRPr="00EC4540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Олег Николаевич</w:t>
            </w:r>
          </w:p>
        </w:tc>
      </w:tr>
    </w:tbl>
    <w:p w:rsidR="00B200F1" w:rsidRDefault="00B200F1" w:rsidP="007E63FC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7E63FC" w:rsidRPr="008040B5" w:rsidRDefault="008040B5" w:rsidP="00E758D7">
      <w:pPr>
        <w:jc w:val="center"/>
        <w:rPr>
          <w:color w:val="FF0000"/>
          <w:sz w:val="40"/>
          <w:szCs w:val="40"/>
        </w:rPr>
      </w:pPr>
      <w:r w:rsidRPr="008040B5">
        <w:rPr>
          <w:color w:val="FF0000"/>
          <w:sz w:val="40"/>
          <w:szCs w:val="40"/>
        </w:rPr>
        <w:t xml:space="preserve"> Желаем </w:t>
      </w:r>
      <w:bookmarkStart w:id="0" w:name="_GoBack"/>
      <w:bookmarkEnd w:id="0"/>
      <w:r w:rsidRPr="008040B5">
        <w:rPr>
          <w:color w:val="FF0000"/>
          <w:sz w:val="40"/>
          <w:szCs w:val="40"/>
        </w:rPr>
        <w:t>дальнейших побед!</w:t>
      </w:r>
    </w:p>
    <w:sectPr w:rsidR="007E63FC" w:rsidRPr="008040B5" w:rsidSect="00E758D7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4CF3" w:rsidRDefault="00EE4CF3" w:rsidP="005364DA">
      <w:pPr>
        <w:spacing w:after="0" w:line="240" w:lineRule="auto"/>
      </w:pPr>
      <w:r>
        <w:separator/>
      </w:r>
    </w:p>
  </w:endnote>
  <w:endnote w:type="continuationSeparator" w:id="0">
    <w:p w:rsidR="00EE4CF3" w:rsidRDefault="00EE4CF3" w:rsidP="00536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4CF3" w:rsidRDefault="00EE4CF3" w:rsidP="005364DA">
      <w:pPr>
        <w:spacing w:after="0" w:line="240" w:lineRule="auto"/>
      </w:pPr>
      <w:r>
        <w:separator/>
      </w:r>
    </w:p>
  </w:footnote>
  <w:footnote w:type="continuationSeparator" w:id="0">
    <w:p w:rsidR="00EE4CF3" w:rsidRDefault="00EE4CF3" w:rsidP="005364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7FB"/>
    <w:rsid w:val="000E7204"/>
    <w:rsid w:val="00102239"/>
    <w:rsid w:val="001103CD"/>
    <w:rsid w:val="00122DA0"/>
    <w:rsid w:val="001A0040"/>
    <w:rsid w:val="00230CEB"/>
    <w:rsid w:val="002C1A44"/>
    <w:rsid w:val="0051562C"/>
    <w:rsid w:val="005364DA"/>
    <w:rsid w:val="007E63FC"/>
    <w:rsid w:val="008040B5"/>
    <w:rsid w:val="008426B1"/>
    <w:rsid w:val="008809C6"/>
    <w:rsid w:val="00B200F1"/>
    <w:rsid w:val="00B4298F"/>
    <w:rsid w:val="00BE16D9"/>
    <w:rsid w:val="00BF5550"/>
    <w:rsid w:val="00CD1518"/>
    <w:rsid w:val="00D517FB"/>
    <w:rsid w:val="00D65EF6"/>
    <w:rsid w:val="00E758D7"/>
    <w:rsid w:val="00EC4540"/>
    <w:rsid w:val="00EE4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54A67"/>
  <w15:chartTrackingRefBased/>
  <w15:docId w15:val="{3C9CF6AD-4034-44AD-9405-9A4A53D2C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64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364DA"/>
  </w:style>
  <w:style w:type="paragraph" w:styleId="a5">
    <w:name w:val="footer"/>
    <w:basedOn w:val="a"/>
    <w:link w:val="a6"/>
    <w:uiPriority w:val="99"/>
    <w:unhideWhenUsed/>
    <w:rsid w:val="005364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364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Школа 27</cp:lastModifiedBy>
  <cp:revision>8</cp:revision>
  <dcterms:created xsi:type="dcterms:W3CDTF">2023-10-16T06:15:00Z</dcterms:created>
  <dcterms:modified xsi:type="dcterms:W3CDTF">2023-11-10T12:29:00Z</dcterms:modified>
</cp:coreProperties>
</file>