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24" w:rsidRDefault="002D15DD">
      <w:r>
        <w:t>Информация для выпускников и их родителей</w:t>
      </w:r>
    </w:p>
    <w:p w:rsidR="002D15DD" w:rsidRDefault="002D15DD"/>
    <w:p w:rsidR="002D15DD" w:rsidRDefault="002D15DD"/>
    <w:p w:rsidR="002D15DD" w:rsidRDefault="002D15DD">
      <w:r>
        <w:t>На основании приказа Министерства образования Свердловской области от 29.10.2015 №531-</w:t>
      </w:r>
      <w:proofErr w:type="gramStart"/>
      <w:r>
        <w:t>Д  «</w:t>
      </w:r>
      <w:proofErr w:type="gramEnd"/>
      <w:r>
        <w:t>О сроках и местах подачи заявлений на сдачу государственной итоговой аттестации по образовательным программам основного общего образования, местах регистрации на сдачу единого государственного экзамена на территории свердловской области»</w:t>
      </w:r>
    </w:p>
    <w:p w:rsidR="002D15DD" w:rsidRDefault="002D15DD">
      <w:r>
        <w:t xml:space="preserve">1.Обучающиеся 11-х классов, не имеющие академической задолженности, в том числе за итоговое сочинение(изложение), и в полном объеме выполнившие учебный </w:t>
      </w:r>
      <w:proofErr w:type="gramStart"/>
      <w:r>
        <w:t>план(</w:t>
      </w:r>
      <w:proofErr w:type="gramEnd"/>
      <w:r>
        <w:t>имеющие годовые отметки по всем предметам учебного плана за каждый год обучения по образовательной программе среднего общего образования не ниже удовлетворительных), подают заявление на сдачу ГИА-ЕГЭ в ОО, в которых осваивали образовательные программы среднего общего образования, в срок до 1 февраля текущего календарного года</w:t>
      </w:r>
    </w:p>
    <w:p w:rsidR="002D15DD" w:rsidRDefault="002D15DD">
      <w:r>
        <w:t>2.Обучающиеся 9-х классов</w:t>
      </w:r>
      <w:r w:rsidR="00C35E3C">
        <w:t xml:space="preserve">, не имеющие академической задолженности и полном объеме выполнившие учебный </w:t>
      </w:r>
      <w:proofErr w:type="gramStart"/>
      <w:r w:rsidR="00C35E3C">
        <w:t>план(</w:t>
      </w:r>
      <w:proofErr w:type="gramEnd"/>
      <w:r w:rsidR="00C35E3C">
        <w:t>имеющие годовые отметки по всем предметам учебного плана за 9 класс не ниже удовлетворительных), подают заявление на сдачу ГИА-ОГЭ, ГВЭ в ОО, в которой осваивали образовательные программы основного общего образования, в срок до 1 марта текущего календарного года</w:t>
      </w:r>
      <w:bookmarkStart w:id="0" w:name="_GoBack"/>
      <w:bookmarkEnd w:id="0"/>
    </w:p>
    <w:sectPr w:rsidR="002D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EA"/>
    <w:rsid w:val="000C3624"/>
    <w:rsid w:val="002D15DD"/>
    <w:rsid w:val="004118EA"/>
    <w:rsid w:val="00C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22F92-B318-4B59-B928-46DC0F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vea1512@gmail.com</dc:creator>
  <cp:keywords/>
  <dc:description/>
  <cp:lastModifiedBy>vea1512@gmail.com</cp:lastModifiedBy>
  <cp:revision>2</cp:revision>
  <dcterms:created xsi:type="dcterms:W3CDTF">2018-11-11T09:28:00Z</dcterms:created>
  <dcterms:modified xsi:type="dcterms:W3CDTF">2018-11-11T09:41:00Z</dcterms:modified>
</cp:coreProperties>
</file>